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"/>
        <w:gridCol w:w="5377"/>
        <w:gridCol w:w="883"/>
        <w:gridCol w:w="1005"/>
      </w:tblGrid>
      <w:tr w:rsidR="005B1563" w:rsidRPr="00DB5E3D" w:rsidTr="00B64AC5">
        <w:trPr>
          <w:cantSplit/>
        </w:trPr>
        <w:tc>
          <w:tcPr>
            <w:tcW w:w="1054" w:type="dxa"/>
            <w:vMerge w:val="restart"/>
          </w:tcPr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课题</w:t>
            </w:r>
          </w:p>
        </w:tc>
        <w:tc>
          <w:tcPr>
            <w:tcW w:w="5534" w:type="dxa"/>
            <w:vMerge w:val="restart"/>
          </w:tcPr>
          <w:p w:rsidR="005B1563" w:rsidRPr="00DB5E3D" w:rsidRDefault="005B1563" w:rsidP="00B64AC5">
            <w:pPr>
              <w:tabs>
                <w:tab w:val="left" w:pos="195"/>
              </w:tabs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17  少年闰土</w:t>
            </w:r>
          </w:p>
        </w:tc>
        <w:tc>
          <w:tcPr>
            <w:tcW w:w="900" w:type="dxa"/>
          </w:tcPr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034" w:type="dxa"/>
          </w:tcPr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</w:p>
        </w:tc>
      </w:tr>
      <w:tr w:rsidR="005B1563" w:rsidRPr="00DB5E3D" w:rsidTr="00B64AC5">
        <w:trPr>
          <w:cantSplit/>
        </w:trPr>
        <w:tc>
          <w:tcPr>
            <w:tcW w:w="1054" w:type="dxa"/>
            <w:vMerge/>
          </w:tcPr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534" w:type="dxa"/>
            <w:vMerge/>
          </w:tcPr>
          <w:p w:rsidR="005B1563" w:rsidRPr="00DB5E3D" w:rsidRDefault="005B1563" w:rsidP="00B64AC5">
            <w:pPr>
              <w:tabs>
                <w:tab w:val="left" w:pos="195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</w:tcPr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34" w:type="dxa"/>
          </w:tcPr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</w:p>
        </w:tc>
      </w:tr>
      <w:tr w:rsidR="005B1563" w:rsidRPr="00DB5E3D" w:rsidTr="00B64AC5">
        <w:tc>
          <w:tcPr>
            <w:tcW w:w="1054" w:type="dxa"/>
          </w:tcPr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教材简</w:t>
            </w:r>
            <w:r w:rsidRPr="00DB5E3D">
              <w:rPr>
                <w:rFonts w:ascii="宋体" w:hAnsi="宋体" w:hint="eastAsia"/>
                <w:szCs w:val="21"/>
              </w:rPr>
              <w:t>析</w:t>
            </w:r>
          </w:p>
        </w:tc>
        <w:tc>
          <w:tcPr>
            <w:tcW w:w="7468" w:type="dxa"/>
            <w:gridSpan w:val="3"/>
          </w:tcPr>
          <w:p w:rsidR="005B1563" w:rsidRPr="00DB5E3D" w:rsidRDefault="005B1563" w:rsidP="00B64AC5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教材分析本文节选自鲁迅的短篇小说《故乡》。课文通过“我”的回忆，刻画了一个见识丰富而又活泼可爱、聪明能干的农村少年──闰土的形象，反映了“我”与他儿时短暂而又真挚的友谊以及对他的怀念之情。课文先描绘了“我”记忆中看瓜刺</w:t>
            </w:r>
            <w:proofErr w:type="gramStart"/>
            <w:r w:rsidRPr="00DB5E3D">
              <w:rPr>
                <w:rFonts w:ascii="宋体" w:hAnsi="宋体" w:hint="eastAsia"/>
                <w:szCs w:val="21"/>
              </w:rPr>
              <w:t>猹</w:t>
            </w:r>
            <w:proofErr w:type="gramEnd"/>
            <w:r w:rsidRPr="00DB5E3D">
              <w:rPr>
                <w:rFonts w:ascii="宋体" w:hAnsi="宋体" w:hint="eastAsia"/>
                <w:szCs w:val="21"/>
              </w:rPr>
              <w:t>的闰土，接着</w:t>
            </w:r>
            <w:proofErr w:type="gramStart"/>
            <w:r w:rsidRPr="00DB5E3D">
              <w:rPr>
                <w:rFonts w:ascii="宋体" w:hAnsi="宋体" w:hint="eastAsia"/>
                <w:szCs w:val="21"/>
              </w:rPr>
              <w:t>写与闰土</w:t>
            </w:r>
            <w:proofErr w:type="gramEnd"/>
            <w:r w:rsidRPr="00DB5E3D">
              <w:rPr>
                <w:rFonts w:ascii="宋体" w:hAnsi="宋体" w:hint="eastAsia"/>
                <w:szCs w:val="21"/>
              </w:rPr>
              <w:t>相识、相处的过程。重点</w:t>
            </w:r>
            <w:proofErr w:type="gramStart"/>
            <w:r w:rsidRPr="00DB5E3D">
              <w:rPr>
                <w:rFonts w:ascii="宋体" w:hAnsi="宋体" w:hint="eastAsia"/>
                <w:szCs w:val="21"/>
              </w:rPr>
              <w:t>写了闰土</w:t>
            </w:r>
            <w:proofErr w:type="gramEnd"/>
            <w:r w:rsidRPr="00DB5E3D">
              <w:rPr>
                <w:rFonts w:ascii="宋体" w:hAnsi="宋体" w:hint="eastAsia"/>
                <w:szCs w:val="21"/>
              </w:rPr>
              <w:t>给“我”讲雪地捕鸟、海边拾贝、看瓜刺</w:t>
            </w:r>
            <w:proofErr w:type="gramStart"/>
            <w:r w:rsidRPr="00DB5E3D">
              <w:rPr>
                <w:rFonts w:ascii="宋体" w:hAnsi="宋体" w:hint="eastAsia"/>
                <w:szCs w:val="21"/>
              </w:rPr>
              <w:t>猹和看跳鱼儿</w:t>
            </w:r>
            <w:proofErr w:type="gramEnd"/>
            <w:r w:rsidRPr="00DB5E3D">
              <w:rPr>
                <w:rFonts w:ascii="宋体" w:hAnsi="宋体" w:hint="eastAsia"/>
                <w:szCs w:val="21"/>
              </w:rPr>
              <w:t>四件事。最后写两人的分别和友谊。 课文一开始，展现在读者面前的是闰土看瓜刺</w:t>
            </w:r>
            <w:proofErr w:type="gramStart"/>
            <w:r w:rsidRPr="00DB5E3D">
              <w:rPr>
                <w:rFonts w:ascii="宋体" w:hAnsi="宋体" w:hint="eastAsia"/>
                <w:szCs w:val="21"/>
              </w:rPr>
              <w:t>猹</w:t>
            </w:r>
            <w:proofErr w:type="gramEnd"/>
            <w:r w:rsidRPr="00DB5E3D">
              <w:rPr>
                <w:rFonts w:ascii="宋体" w:hAnsi="宋体" w:hint="eastAsia"/>
                <w:szCs w:val="21"/>
              </w:rPr>
              <w:t>的场面。读了这段文字，少年闰土的形象深深地烙印在我们的脑海里。从课文中我们不难发现，作者笔下的闰土与“我”是很不一样的。例如，闰</w:t>
            </w:r>
            <w:proofErr w:type="gramStart"/>
            <w:r w:rsidRPr="00DB5E3D">
              <w:rPr>
                <w:rFonts w:ascii="宋体" w:hAnsi="宋体" w:hint="eastAsia"/>
                <w:szCs w:val="21"/>
              </w:rPr>
              <w:t>土生活</w:t>
            </w:r>
            <w:proofErr w:type="gramEnd"/>
            <w:r w:rsidRPr="00DB5E3D">
              <w:rPr>
                <w:rFonts w:ascii="宋体" w:hAnsi="宋体" w:hint="eastAsia"/>
                <w:szCs w:val="21"/>
              </w:rPr>
              <w:t>在“海边农村”，而“我”生活在“高墙大院”；闰土是一个“忙月”的儿子，“我”是一个“少爷”；闰土见多识广，而“我”却孤陋寡闻。环境不同、阶层不同、生活不同，没有让“我”感到快乐，反而引起“我”对自己所处的地位和环境的不满，这些都流露出“我”对丰富多彩的农村生活的向往。</w:t>
            </w:r>
          </w:p>
        </w:tc>
      </w:tr>
      <w:tr w:rsidR="005B1563" w:rsidRPr="00DB5E3D" w:rsidTr="00B64AC5">
        <w:tc>
          <w:tcPr>
            <w:tcW w:w="1054" w:type="dxa"/>
          </w:tcPr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教学目标</w:t>
            </w:r>
          </w:p>
        </w:tc>
        <w:tc>
          <w:tcPr>
            <w:tcW w:w="7468" w:type="dxa"/>
            <w:gridSpan w:val="3"/>
          </w:tcPr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1、预习课文，学会本课13个生字，认识3个生字。能够正确读写“碧绿、郑重、允许、仿佛、厨房、刺猬、畜生、胯下”等词语。</w:t>
            </w:r>
          </w:p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2、通读课文，从总体上掌握课文的主要内容及文章的思路。</w:t>
            </w:r>
          </w:p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3、学习描写闰土外貌的部分，能抓住人物的重要特点进行描写。通过理解含义深刻的句子，体会“我”的思想感情的变化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5B1563" w:rsidRPr="00DB5E3D" w:rsidTr="00B64AC5">
        <w:tc>
          <w:tcPr>
            <w:tcW w:w="1054" w:type="dxa"/>
          </w:tcPr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教学重点</w:t>
            </w:r>
          </w:p>
        </w:tc>
        <w:tc>
          <w:tcPr>
            <w:tcW w:w="7468" w:type="dxa"/>
            <w:gridSpan w:val="3"/>
          </w:tcPr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一是</w:t>
            </w:r>
            <w:proofErr w:type="gramStart"/>
            <w:r w:rsidRPr="00DB5E3D">
              <w:rPr>
                <w:rFonts w:ascii="宋体" w:hAnsi="宋体" w:hint="eastAsia"/>
                <w:szCs w:val="21"/>
              </w:rPr>
              <w:t>抓住对闰土</w:t>
            </w:r>
            <w:proofErr w:type="gramEnd"/>
            <w:r w:rsidRPr="00DB5E3D">
              <w:rPr>
                <w:rFonts w:ascii="宋体" w:hAnsi="宋体" w:hint="eastAsia"/>
                <w:szCs w:val="21"/>
              </w:rPr>
              <w:t>的外貌、语言、动作的描写，体会闰土这个人物的特点；</w:t>
            </w:r>
          </w:p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二是通过理解含义深刻的句子，体会“我”的思想感情的变化；</w:t>
            </w:r>
          </w:p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三是初识鲁迅，了</w:t>
            </w:r>
            <w:smartTag w:uri="urn:schemas-microsoft-com:office:smarttags" w:element="PersonName">
              <w:smartTagPr>
                <w:attr w:name="ProductID" w:val="解鲁迅"/>
              </w:smartTagPr>
              <w:r w:rsidRPr="00DB5E3D">
                <w:rPr>
                  <w:rFonts w:ascii="宋体" w:hAnsi="宋体" w:hint="eastAsia"/>
                  <w:szCs w:val="21"/>
                </w:rPr>
                <w:t>解鲁迅</w:t>
              </w:r>
            </w:smartTag>
            <w:r w:rsidRPr="00DB5E3D">
              <w:rPr>
                <w:rFonts w:ascii="宋体" w:hAnsi="宋体" w:hint="eastAsia"/>
                <w:szCs w:val="21"/>
              </w:rPr>
              <w:t>先生的文学成就。</w:t>
            </w:r>
          </w:p>
        </w:tc>
      </w:tr>
      <w:tr w:rsidR="005B1563" w:rsidRPr="00DB5E3D" w:rsidTr="00B64AC5">
        <w:tc>
          <w:tcPr>
            <w:tcW w:w="1054" w:type="dxa"/>
          </w:tcPr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教学难点</w:t>
            </w:r>
          </w:p>
        </w:tc>
        <w:tc>
          <w:tcPr>
            <w:tcW w:w="7468" w:type="dxa"/>
            <w:gridSpan w:val="3"/>
          </w:tcPr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学习描写闰土外貌的部分，并且学着抓住人物特征来写一段话。</w:t>
            </w:r>
          </w:p>
        </w:tc>
      </w:tr>
      <w:tr w:rsidR="005B1563" w:rsidRPr="00DB5E3D" w:rsidTr="00B64AC5">
        <w:tc>
          <w:tcPr>
            <w:tcW w:w="1054" w:type="dxa"/>
          </w:tcPr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课前准备</w:t>
            </w:r>
          </w:p>
        </w:tc>
        <w:tc>
          <w:tcPr>
            <w:tcW w:w="5534" w:type="dxa"/>
          </w:tcPr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课前了解鲁迅的资料，摘抄有关鲁迅的名言。</w:t>
            </w:r>
          </w:p>
        </w:tc>
        <w:tc>
          <w:tcPr>
            <w:tcW w:w="900" w:type="dxa"/>
          </w:tcPr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教学时间</w:t>
            </w:r>
          </w:p>
        </w:tc>
        <w:tc>
          <w:tcPr>
            <w:tcW w:w="1034" w:type="dxa"/>
          </w:tcPr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</w:p>
        </w:tc>
      </w:tr>
      <w:tr w:rsidR="005B1563" w:rsidRPr="00DB5E3D" w:rsidTr="00B64AC5">
        <w:tc>
          <w:tcPr>
            <w:tcW w:w="1054" w:type="dxa"/>
            <w:vMerge w:val="restart"/>
          </w:tcPr>
          <w:p w:rsidR="005B1563" w:rsidRPr="00DB5E3D" w:rsidRDefault="005B1563" w:rsidP="00B64AC5">
            <w:pPr>
              <w:jc w:val="center"/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教</w:t>
            </w:r>
          </w:p>
          <w:p w:rsidR="005B1563" w:rsidRPr="00DB5E3D" w:rsidRDefault="005B1563" w:rsidP="00B64AC5">
            <w:pPr>
              <w:jc w:val="center"/>
              <w:rPr>
                <w:rFonts w:ascii="宋体" w:hAnsi="宋体"/>
                <w:szCs w:val="21"/>
              </w:rPr>
            </w:pPr>
          </w:p>
          <w:p w:rsidR="005B1563" w:rsidRPr="00DB5E3D" w:rsidRDefault="005B1563" w:rsidP="00B64AC5">
            <w:pPr>
              <w:jc w:val="center"/>
              <w:rPr>
                <w:rFonts w:ascii="宋体" w:hAnsi="宋体"/>
                <w:szCs w:val="21"/>
              </w:rPr>
            </w:pPr>
          </w:p>
          <w:p w:rsidR="005B1563" w:rsidRPr="00DB5E3D" w:rsidRDefault="005B1563" w:rsidP="00B64AC5">
            <w:pPr>
              <w:jc w:val="center"/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学</w:t>
            </w:r>
          </w:p>
          <w:p w:rsidR="005B1563" w:rsidRPr="00DB5E3D" w:rsidRDefault="005B1563" w:rsidP="00B64AC5">
            <w:pPr>
              <w:jc w:val="center"/>
              <w:rPr>
                <w:rFonts w:ascii="宋体" w:hAnsi="宋体"/>
                <w:szCs w:val="21"/>
              </w:rPr>
            </w:pPr>
          </w:p>
          <w:p w:rsidR="005B1563" w:rsidRPr="00DB5E3D" w:rsidRDefault="005B1563" w:rsidP="00B64AC5">
            <w:pPr>
              <w:jc w:val="center"/>
              <w:rPr>
                <w:rFonts w:ascii="宋体" w:hAnsi="宋体"/>
                <w:szCs w:val="21"/>
              </w:rPr>
            </w:pPr>
          </w:p>
          <w:p w:rsidR="005B1563" w:rsidRPr="00DB5E3D" w:rsidRDefault="005B1563" w:rsidP="00B64AC5">
            <w:pPr>
              <w:jc w:val="center"/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过</w:t>
            </w:r>
          </w:p>
          <w:p w:rsidR="005B1563" w:rsidRPr="00DB5E3D" w:rsidRDefault="005B1563" w:rsidP="00B64AC5">
            <w:pPr>
              <w:jc w:val="center"/>
              <w:rPr>
                <w:rFonts w:ascii="宋体" w:hAnsi="宋体"/>
                <w:szCs w:val="21"/>
              </w:rPr>
            </w:pPr>
          </w:p>
          <w:p w:rsidR="005B1563" w:rsidRPr="00DB5E3D" w:rsidRDefault="005B1563" w:rsidP="00B64AC5">
            <w:pPr>
              <w:jc w:val="center"/>
              <w:rPr>
                <w:rFonts w:ascii="宋体" w:hAnsi="宋体"/>
                <w:szCs w:val="21"/>
              </w:rPr>
            </w:pPr>
          </w:p>
          <w:p w:rsidR="005B1563" w:rsidRPr="00DB5E3D" w:rsidRDefault="005B1563" w:rsidP="00B64AC5">
            <w:pPr>
              <w:jc w:val="center"/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程</w:t>
            </w:r>
          </w:p>
        </w:tc>
        <w:tc>
          <w:tcPr>
            <w:tcW w:w="5534" w:type="dxa"/>
          </w:tcPr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一次备课</w:t>
            </w:r>
          </w:p>
        </w:tc>
        <w:tc>
          <w:tcPr>
            <w:tcW w:w="1934" w:type="dxa"/>
            <w:gridSpan w:val="2"/>
          </w:tcPr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二次备课</w:t>
            </w:r>
          </w:p>
        </w:tc>
      </w:tr>
      <w:tr w:rsidR="005B1563" w:rsidRPr="00DB5E3D" w:rsidTr="00B64AC5">
        <w:tc>
          <w:tcPr>
            <w:tcW w:w="1054" w:type="dxa"/>
            <w:vMerge/>
            <w:vAlign w:val="center"/>
          </w:tcPr>
          <w:p w:rsidR="005B1563" w:rsidRPr="00DB5E3D" w:rsidRDefault="005B1563" w:rsidP="00B64A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4" w:type="dxa"/>
          </w:tcPr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（一）、谈话导入：</w:t>
            </w:r>
          </w:p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1、同学们，你们都有自己的好朋友吗？那你的好朋友是谁，他给你留下最深的印象是什么？（引导学生介绍朋友的特点或者印象最深的事情）</w:t>
            </w:r>
          </w:p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2、今天老师也带来了一位少年，他和我们的年纪相仿，不仅健康、天真、活泼，而且勇敢、聪明、有本领、见识广。大家想不想认识他，了解他呢？</w:t>
            </w:r>
          </w:p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3、板书课题，齐读课题。引导学生质疑：你读了课题最想了解的是什么？并及时让学生把自己最想了解的内容板书在黑板上。</w:t>
            </w:r>
          </w:p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（二）、初读课文</w:t>
            </w:r>
          </w:p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1、出示初读课文的要求：①大声朗读课文，读准每一个字。②然后边读课文边找找自己或同学们最想知道的，比比谁知道得多。</w:t>
            </w:r>
          </w:p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2、检查预习情况</w:t>
            </w:r>
          </w:p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（1）、利用课件检查学习情况</w:t>
            </w:r>
          </w:p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①出示课文中的词语，请小老师领读，再小小组相互检查</w:t>
            </w:r>
            <w:r w:rsidRPr="00DB5E3D">
              <w:rPr>
                <w:rFonts w:ascii="宋体" w:hAnsi="宋体" w:hint="eastAsia"/>
                <w:szCs w:val="21"/>
              </w:rPr>
              <w:lastRenderedPageBreak/>
              <w:t>词语朗读的情况。</w:t>
            </w:r>
          </w:p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②考考你：引导学生学习生字中的特殊部首：拜（手）；允（厶或儿）；畜（亠）</w:t>
            </w:r>
          </w:p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③与生字有关的多音字（少、行、便）、形近字（猬、胃）（扭、钮）组词，巩固生字的音形义。</w:t>
            </w:r>
          </w:p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（2）开火车式朗读课文，读后评议，纠正字音。</w:t>
            </w:r>
          </w:p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（3）组织学生交流初读课文后的自己了解的内容。每当同学们交流了解了一个问题就檫去黑板上的一个问题，留下大家解决不了的待会学习课文在讨论。</w:t>
            </w:r>
          </w:p>
          <w:p w:rsidR="005B1563" w:rsidRPr="00DB5E3D" w:rsidRDefault="005B1563" w:rsidP="00B64AC5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（三）学习课文第一段话。</w:t>
            </w:r>
          </w:p>
          <w:p w:rsidR="005B1563" w:rsidRPr="00DB5E3D" w:rsidRDefault="005B1563" w:rsidP="00B64AC5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1、过渡语：一般情况下，我们认识、了解一个人的时候，首先认识和了解这个人的什么呢？（要想认识一个人，先要看他的外貌。）</w:t>
            </w:r>
          </w:p>
          <w:p w:rsidR="005B1563" w:rsidRPr="00DB5E3D" w:rsidRDefault="005B1563" w:rsidP="00B64AC5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2、闰土长什么样呢？速读课文，画出有关句子。</w:t>
            </w:r>
          </w:p>
          <w:p w:rsidR="005B1563" w:rsidRPr="00DB5E3D" w:rsidRDefault="005B1563" w:rsidP="00B64AC5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3、读“他正在厨房里……用圈子将他套住了”一句。</w:t>
            </w:r>
          </w:p>
          <w:p w:rsidR="005B1563" w:rsidRPr="00DB5E3D" w:rsidRDefault="005B1563" w:rsidP="00B64AC5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板书：紫色的圆脸   头戴小毡帽     颈套银项圈</w:t>
            </w:r>
          </w:p>
          <w:p w:rsidR="005B1563" w:rsidRPr="00DB5E3D" w:rsidRDefault="005B1563" w:rsidP="00B64AC5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4、谁来说说闰土的外貌有什么特点？</w:t>
            </w:r>
          </w:p>
          <w:p w:rsidR="005B1563" w:rsidRPr="00DB5E3D" w:rsidRDefault="005B1563" w:rsidP="00B64AC5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引导学生做一个小练习：拿铅笔将“圆脸”的“圆”、“小毡帽”的“小”和“颈上套一个明晃晃的银项圈”一句话轻轻划掉，然后看看他是谁，与他相对照，少年闰土有什么样的特点。</w:t>
            </w:r>
          </w:p>
          <w:p w:rsidR="005B1563" w:rsidRPr="00DB5E3D" w:rsidRDefault="005B1563" w:rsidP="00B64AC5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对比之后，我们知道闰土是一个年少而又天真活泼的孩子</w:t>
            </w:r>
          </w:p>
          <w:p w:rsidR="005B1563" w:rsidRPr="00DB5E3D" w:rsidRDefault="005B1563" w:rsidP="00B64AC5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（2）再仔细读读描写闰土外貌的句子，看闰土还有什么特点？    引导从“紫色的”体会出闰土“健康”的特点，因为他的脸是“紫色的”，为什么是紫色的？（在海边瓜地看瓜，在海边捡贝壳、看跳鱼儿，经风吹日晒变成紫色；闰土是一个“忙月的儿子“，是穷苦人家的孩子，生活在农村。）</w:t>
            </w:r>
          </w:p>
          <w:p w:rsidR="005B1563" w:rsidRPr="00DB5E3D" w:rsidRDefault="005B1563" w:rsidP="00B64AC5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5、请一位同学总结闰土具有哪些特点（板书：年少、健康、天真、活泼）</w:t>
            </w:r>
          </w:p>
          <w:p w:rsidR="005B1563" w:rsidRPr="00DB5E3D" w:rsidRDefault="005B1563" w:rsidP="00B64AC5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五、指导学生练笔</w:t>
            </w:r>
          </w:p>
          <w:p w:rsidR="005B1563" w:rsidRPr="00DB5E3D" w:rsidRDefault="005B1563" w:rsidP="00B64AC5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1、课件出示要求及插图及文中第一段话。</w:t>
            </w:r>
          </w:p>
          <w:p w:rsidR="005B1563" w:rsidRPr="00DB5E3D" w:rsidRDefault="005B1563" w:rsidP="00B64AC5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2、让学生结合闰土外貌的学习说一说描写人物外貌要注意什么。</w:t>
            </w:r>
          </w:p>
          <w:p w:rsidR="005B1563" w:rsidRPr="00DB5E3D" w:rsidRDefault="005B1563" w:rsidP="00B64AC5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4、组织学生自己读、说、评、议自己的好朋友的外貌。再小组同学互相启发，练习说一说自己要描写的人物外貌。</w:t>
            </w:r>
          </w:p>
          <w:p w:rsidR="005B1563" w:rsidRPr="00DB5E3D" w:rsidRDefault="005B1563" w:rsidP="00B64AC5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5、用一段话描写一个人的外貌。</w:t>
            </w:r>
          </w:p>
          <w:p w:rsidR="005B1563" w:rsidRPr="00DB5E3D" w:rsidRDefault="005B1563" w:rsidP="00B64AC5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 xml:space="preserve">　</w:t>
            </w:r>
          </w:p>
          <w:p w:rsidR="005B1563" w:rsidRPr="00DB5E3D" w:rsidRDefault="005B1563" w:rsidP="00B64AC5">
            <w:pPr>
              <w:jc w:val="center"/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第二课时</w:t>
            </w:r>
          </w:p>
          <w:p w:rsidR="005B1563" w:rsidRPr="00DB5E3D" w:rsidRDefault="005B1563" w:rsidP="00B64AC5">
            <w:pPr>
              <w:rPr>
                <w:rFonts w:ascii="宋体" w:hAnsi="宋体"/>
                <w:b/>
                <w:szCs w:val="21"/>
              </w:rPr>
            </w:pPr>
            <w:r w:rsidRPr="00DB5E3D">
              <w:rPr>
                <w:rFonts w:ascii="宋体" w:hAnsi="宋体" w:hint="eastAsia"/>
                <w:b/>
                <w:szCs w:val="21"/>
              </w:rPr>
              <w:t xml:space="preserve">一、教学目标：　</w:t>
            </w:r>
          </w:p>
          <w:p w:rsidR="005B1563" w:rsidRPr="00DB5E3D" w:rsidRDefault="005B1563" w:rsidP="00B64AC5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1、联系上下文理解含义深刻的句子，体会“我”和闰土的深厚友谊。</w:t>
            </w:r>
          </w:p>
          <w:p w:rsidR="005B1563" w:rsidRPr="00DB5E3D" w:rsidRDefault="005B1563" w:rsidP="00B64AC5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lastRenderedPageBreak/>
              <w:t>2、体会闰土是个机智、勇敢、能干、天真、可爱的孩子。</w:t>
            </w:r>
          </w:p>
          <w:p w:rsidR="005B1563" w:rsidRPr="00DB5E3D" w:rsidRDefault="005B1563" w:rsidP="00B64AC5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3、能有感情地朗读有关句段。</w:t>
            </w:r>
          </w:p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b/>
                <w:szCs w:val="21"/>
              </w:rPr>
              <w:t>二、教学重点</w:t>
            </w:r>
            <w:r w:rsidRPr="00DB5E3D">
              <w:rPr>
                <w:rFonts w:ascii="宋体" w:hAnsi="宋体" w:hint="eastAsia"/>
                <w:szCs w:val="21"/>
              </w:rPr>
              <w:t>：　通过各种形式的读书活动，揣摩人物的特点，体会课文的表达方法。</w:t>
            </w:r>
          </w:p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b/>
                <w:szCs w:val="21"/>
              </w:rPr>
              <w:t>教学难点：</w:t>
            </w:r>
            <w:r w:rsidRPr="00DB5E3D">
              <w:rPr>
                <w:rFonts w:ascii="宋体" w:hAnsi="宋体" w:hint="eastAsia"/>
                <w:szCs w:val="21"/>
              </w:rPr>
              <w:t xml:space="preserve">　体会文中含义深刻的句子。</w:t>
            </w:r>
          </w:p>
          <w:p w:rsidR="005B1563" w:rsidRPr="00DB5E3D" w:rsidRDefault="005B1563" w:rsidP="00B64AC5">
            <w:pPr>
              <w:rPr>
                <w:rFonts w:ascii="宋体" w:hAnsi="宋体"/>
                <w:b/>
                <w:szCs w:val="21"/>
              </w:rPr>
            </w:pPr>
            <w:r w:rsidRPr="00DB5E3D">
              <w:rPr>
                <w:rFonts w:ascii="宋体" w:hAnsi="宋体" w:hint="eastAsia"/>
                <w:b/>
                <w:szCs w:val="21"/>
              </w:rPr>
              <w:t>三、教学过程：</w:t>
            </w:r>
          </w:p>
          <w:p w:rsidR="005B1563" w:rsidRPr="00DB5E3D" w:rsidRDefault="005B1563" w:rsidP="00B64AC5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一、直入主题。</w:t>
            </w:r>
          </w:p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 xml:space="preserve">　　1、出示刺猹的图片。</w:t>
            </w:r>
          </w:p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 xml:space="preserve">　　①师引述：深蓝的天空中挂着一轮金黄的圆月，下面是海边的沙地，都种着一望无际的碧绿的西瓜。其间有个十一二岁的少年在做什么呢？谁能把这幅画的内容续下去？</w:t>
            </w:r>
          </w:p>
          <w:p w:rsidR="005B1563" w:rsidRPr="00DB5E3D" w:rsidRDefault="005B1563" w:rsidP="00B64AC5">
            <w:pPr>
              <w:ind w:firstLine="600"/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②请全班的同学看图，背诵第一自然段。</w:t>
            </w:r>
          </w:p>
          <w:p w:rsidR="005B1563" w:rsidRPr="00DB5E3D" w:rsidRDefault="005B1563" w:rsidP="00B64AC5">
            <w:pPr>
              <w:ind w:firstLine="600"/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③小结：这幅画可以看出闰土是个怎样的少年呢？（机智勇敢）</w:t>
            </w:r>
          </w:p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 xml:space="preserve">　　　2、过渡：闰土还不只机智勇敢，他还有很多特点呢？接下来我们一起来学习课文。</w:t>
            </w:r>
          </w:p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 xml:space="preserve">　　二、以读为主，体会重点。</w:t>
            </w:r>
          </w:p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 xml:space="preserve">　　（一）请同学们快速成默读课文第6----15自然段，想想闰土给我讲了哪几件事？</w:t>
            </w:r>
          </w:p>
          <w:p w:rsidR="005B1563" w:rsidRPr="00DB5E3D" w:rsidRDefault="005B1563" w:rsidP="00B64AC5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1、生答师板：闰土：雪地捕鸟、海边拾贝、瓜地刺猹、潮汛观鱼。</w:t>
            </w:r>
          </w:p>
          <w:p w:rsidR="005B1563" w:rsidRPr="00DB5E3D" w:rsidRDefault="005B1563" w:rsidP="00B64AC5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2、这么多的希奇的事，你最喜欢哪件呢，把你最喜欢的读给大家听听。</w:t>
            </w:r>
          </w:p>
          <w:p w:rsidR="005B1563" w:rsidRPr="00DB5E3D" w:rsidRDefault="005B1563" w:rsidP="00B64AC5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3、在这四件事中，你最想了解哪件事呢？</w:t>
            </w:r>
          </w:p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随机学习：</w:t>
            </w:r>
          </w:p>
          <w:p w:rsidR="005B1563" w:rsidRPr="00DB5E3D" w:rsidRDefault="005B1563" w:rsidP="00B64AC5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（1）雪地捕鸟。</w:t>
            </w:r>
          </w:p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/>
                <w:szCs w:val="21"/>
              </w:rPr>
              <w:fldChar w:fldCharType="begin"/>
            </w:r>
            <w:r w:rsidRPr="00DB5E3D">
              <w:rPr>
                <w:rFonts w:ascii="宋体" w:hAnsi="宋体"/>
                <w:szCs w:val="21"/>
              </w:rPr>
              <w:instrText xml:space="preserve"> </w:instrText>
            </w:r>
            <w:r w:rsidRPr="00DB5E3D">
              <w:rPr>
                <w:rFonts w:ascii="宋体" w:hAnsi="宋体" w:hint="eastAsia"/>
                <w:szCs w:val="21"/>
              </w:rPr>
              <w:instrText>= 1 \* GB3</w:instrText>
            </w:r>
            <w:r w:rsidRPr="00DB5E3D">
              <w:rPr>
                <w:rFonts w:ascii="宋体" w:hAnsi="宋体"/>
                <w:szCs w:val="21"/>
              </w:rPr>
              <w:instrText xml:space="preserve"> </w:instrText>
            </w:r>
            <w:r w:rsidRPr="00DB5E3D">
              <w:rPr>
                <w:rFonts w:ascii="宋体" w:hAnsi="宋体"/>
                <w:szCs w:val="21"/>
              </w:rPr>
              <w:fldChar w:fldCharType="separate"/>
            </w:r>
            <w:r w:rsidRPr="00DB5E3D">
              <w:rPr>
                <w:rFonts w:ascii="宋体" w:hAnsi="宋体" w:hint="eastAsia"/>
                <w:noProof/>
                <w:szCs w:val="21"/>
              </w:rPr>
              <w:t>①</w:t>
            </w:r>
            <w:r w:rsidRPr="00DB5E3D">
              <w:rPr>
                <w:rFonts w:ascii="宋体" w:hAnsi="宋体"/>
                <w:szCs w:val="21"/>
              </w:rPr>
              <w:fldChar w:fldCharType="end"/>
            </w:r>
            <w:r w:rsidRPr="00DB5E3D">
              <w:rPr>
                <w:rFonts w:ascii="宋体" w:hAnsi="宋体" w:hint="eastAsia"/>
                <w:szCs w:val="21"/>
              </w:rPr>
              <w:t>、学生汇报句子时，教师出示文中的句子。问：从这段话你了解到闰土的什么特点呢？（聪明能干。）</w:t>
            </w:r>
          </w:p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/>
                <w:szCs w:val="21"/>
              </w:rPr>
              <w:fldChar w:fldCharType="begin"/>
            </w:r>
            <w:r w:rsidRPr="00DB5E3D">
              <w:rPr>
                <w:rFonts w:ascii="宋体" w:hAnsi="宋体"/>
                <w:szCs w:val="21"/>
              </w:rPr>
              <w:instrText xml:space="preserve"> </w:instrText>
            </w:r>
            <w:r w:rsidRPr="00DB5E3D">
              <w:rPr>
                <w:rFonts w:ascii="宋体" w:hAnsi="宋体" w:hint="eastAsia"/>
                <w:szCs w:val="21"/>
              </w:rPr>
              <w:instrText>= 2 \* GB3</w:instrText>
            </w:r>
            <w:r w:rsidRPr="00DB5E3D">
              <w:rPr>
                <w:rFonts w:ascii="宋体" w:hAnsi="宋体"/>
                <w:szCs w:val="21"/>
              </w:rPr>
              <w:instrText xml:space="preserve"> </w:instrText>
            </w:r>
            <w:r w:rsidRPr="00DB5E3D">
              <w:rPr>
                <w:rFonts w:ascii="宋体" w:hAnsi="宋体"/>
                <w:szCs w:val="21"/>
              </w:rPr>
              <w:fldChar w:fldCharType="separate"/>
            </w:r>
            <w:r w:rsidRPr="00DB5E3D">
              <w:rPr>
                <w:rFonts w:ascii="宋体" w:hAnsi="宋体" w:hint="eastAsia"/>
                <w:noProof/>
                <w:szCs w:val="21"/>
              </w:rPr>
              <w:t>②</w:t>
            </w:r>
            <w:r w:rsidRPr="00DB5E3D">
              <w:rPr>
                <w:rFonts w:ascii="宋体" w:hAnsi="宋体"/>
                <w:szCs w:val="21"/>
              </w:rPr>
              <w:fldChar w:fldCharType="end"/>
            </w:r>
            <w:r w:rsidRPr="00DB5E3D">
              <w:rPr>
                <w:rFonts w:ascii="宋体" w:hAnsi="宋体" w:hint="eastAsia"/>
                <w:szCs w:val="21"/>
              </w:rPr>
              <w:t>、段中哪些词语最能表现他的聪明能干呢？你能找出来吗？（引导生划动词）你说得真好！</w:t>
            </w:r>
          </w:p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/>
                <w:szCs w:val="21"/>
              </w:rPr>
              <w:fldChar w:fldCharType="begin"/>
            </w:r>
            <w:r w:rsidRPr="00DB5E3D">
              <w:rPr>
                <w:rFonts w:ascii="宋体" w:hAnsi="宋体"/>
                <w:szCs w:val="21"/>
              </w:rPr>
              <w:instrText xml:space="preserve"> </w:instrText>
            </w:r>
            <w:r w:rsidRPr="00DB5E3D">
              <w:rPr>
                <w:rFonts w:ascii="宋体" w:hAnsi="宋体" w:hint="eastAsia"/>
                <w:szCs w:val="21"/>
              </w:rPr>
              <w:instrText>= 3 \* GB3</w:instrText>
            </w:r>
            <w:r w:rsidRPr="00DB5E3D">
              <w:rPr>
                <w:rFonts w:ascii="宋体" w:hAnsi="宋体"/>
                <w:szCs w:val="21"/>
              </w:rPr>
              <w:instrText xml:space="preserve"> </w:instrText>
            </w:r>
            <w:r w:rsidRPr="00DB5E3D">
              <w:rPr>
                <w:rFonts w:ascii="宋体" w:hAnsi="宋体"/>
                <w:szCs w:val="21"/>
              </w:rPr>
              <w:fldChar w:fldCharType="separate"/>
            </w:r>
            <w:r w:rsidRPr="00DB5E3D">
              <w:rPr>
                <w:rFonts w:ascii="宋体" w:hAnsi="宋体" w:hint="eastAsia"/>
                <w:noProof/>
                <w:szCs w:val="21"/>
              </w:rPr>
              <w:t>③</w:t>
            </w:r>
            <w:r w:rsidRPr="00DB5E3D">
              <w:rPr>
                <w:rFonts w:ascii="宋体" w:hAnsi="宋体"/>
                <w:szCs w:val="21"/>
              </w:rPr>
              <w:fldChar w:fldCharType="end"/>
            </w:r>
            <w:r w:rsidRPr="00DB5E3D">
              <w:rPr>
                <w:rFonts w:ascii="宋体" w:hAnsi="宋体" w:hint="eastAsia"/>
                <w:szCs w:val="21"/>
              </w:rPr>
              <w:t>、看到闰土捕鸟这么有本事，你感觉得他怎么样？你会对他产生一种怎样的感情呢？（敬佩）那么请你把这句话读一读，注意，要读出你的敬佩之情。（生读文段）</w:t>
            </w:r>
          </w:p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/>
                <w:szCs w:val="21"/>
              </w:rPr>
              <w:fldChar w:fldCharType="begin"/>
            </w:r>
            <w:r w:rsidRPr="00DB5E3D">
              <w:rPr>
                <w:rFonts w:ascii="宋体" w:hAnsi="宋体"/>
                <w:szCs w:val="21"/>
              </w:rPr>
              <w:instrText xml:space="preserve"> </w:instrText>
            </w:r>
            <w:r w:rsidRPr="00DB5E3D">
              <w:rPr>
                <w:rFonts w:ascii="宋体" w:hAnsi="宋体" w:hint="eastAsia"/>
                <w:szCs w:val="21"/>
              </w:rPr>
              <w:instrText>= 4 \* GB3</w:instrText>
            </w:r>
            <w:r w:rsidRPr="00DB5E3D">
              <w:rPr>
                <w:rFonts w:ascii="宋体" w:hAnsi="宋体"/>
                <w:szCs w:val="21"/>
              </w:rPr>
              <w:instrText xml:space="preserve"> </w:instrText>
            </w:r>
            <w:r w:rsidRPr="00DB5E3D">
              <w:rPr>
                <w:rFonts w:ascii="宋体" w:hAnsi="宋体"/>
                <w:szCs w:val="21"/>
              </w:rPr>
              <w:fldChar w:fldCharType="separate"/>
            </w:r>
            <w:r w:rsidRPr="00DB5E3D">
              <w:rPr>
                <w:rFonts w:ascii="宋体" w:hAnsi="宋体" w:hint="eastAsia"/>
                <w:noProof/>
                <w:szCs w:val="21"/>
              </w:rPr>
              <w:t>④</w:t>
            </w:r>
            <w:r w:rsidRPr="00DB5E3D">
              <w:rPr>
                <w:rFonts w:ascii="宋体" w:hAnsi="宋体"/>
                <w:szCs w:val="21"/>
              </w:rPr>
              <w:fldChar w:fldCharType="end"/>
            </w:r>
            <w:r w:rsidRPr="00DB5E3D">
              <w:rPr>
                <w:rFonts w:ascii="宋体" w:hAnsi="宋体" w:hint="eastAsia"/>
                <w:szCs w:val="21"/>
              </w:rPr>
              <w:t>、师：你读得真不错，请全班的同学跟着他一起朗读这句话。读的时候要注意这些动作词。</w:t>
            </w:r>
          </w:p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/>
                <w:szCs w:val="21"/>
              </w:rPr>
              <w:fldChar w:fldCharType="begin"/>
            </w:r>
            <w:r w:rsidRPr="00DB5E3D">
              <w:rPr>
                <w:rFonts w:ascii="宋体" w:hAnsi="宋体"/>
                <w:szCs w:val="21"/>
              </w:rPr>
              <w:instrText xml:space="preserve"> </w:instrText>
            </w:r>
            <w:r w:rsidRPr="00DB5E3D">
              <w:rPr>
                <w:rFonts w:ascii="宋体" w:hAnsi="宋体" w:hint="eastAsia"/>
                <w:szCs w:val="21"/>
              </w:rPr>
              <w:instrText>= 5 \* GB3</w:instrText>
            </w:r>
            <w:r w:rsidRPr="00DB5E3D">
              <w:rPr>
                <w:rFonts w:ascii="宋体" w:hAnsi="宋体"/>
                <w:szCs w:val="21"/>
              </w:rPr>
              <w:instrText xml:space="preserve"> </w:instrText>
            </w:r>
            <w:r w:rsidRPr="00DB5E3D">
              <w:rPr>
                <w:rFonts w:ascii="宋体" w:hAnsi="宋体"/>
                <w:szCs w:val="21"/>
              </w:rPr>
              <w:fldChar w:fldCharType="separate"/>
            </w:r>
            <w:r w:rsidRPr="00DB5E3D">
              <w:rPr>
                <w:rFonts w:ascii="宋体" w:hAnsi="宋体" w:hint="eastAsia"/>
                <w:noProof/>
                <w:szCs w:val="21"/>
              </w:rPr>
              <w:t>⑤</w:t>
            </w:r>
            <w:r w:rsidRPr="00DB5E3D">
              <w:rPr>
                <w:rFonts w:ascii="宋体" w:hAnsi="宋体"/>
                <w:szCs w:val="21"/>
              </w:rPr>
              <w:fldChar w:fldCharType="end"/>
            </w:r>
            <w:r w:rsidRPr="00DB5E3D">
              <w:rPr>
                <w:rFonts w:ascii="宋体" w:hAnsi="宋体" w:hint="eastAsia"/>
                <w:szCs w:val="21"/>
              </w:rPr>
              <w:t>、文段中的“……”表示什么意思？引导学生体会省略号的用处。</w:t>
            </w:r>
          </w:p>
          <w:p w:rsidR="005B1563" w:rsidRPr="00DB5E3D" w:rsidRDefault="005B1563" w:rsidP="00B64AC5">
            <w:pPr>
              <w:ind w:firstLineChars="297" w:firstLine="624"/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练习：请给以下省略号选择正确的解释。</w:t>
            </w:r>
          </w:p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A、表示说话或声音断断续续       B、表示列举的省略      C、表示重复词语的省略</w:t>
            </w:r>
          </w:p>
          <w:p w:rsidR="005B1563" w:rsidRPr="00DB5E3D" w:rsidRDefault="005B1563" w:rsidP="00B64AC5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在这千万被压榨的包身工中间，没有光，没有热，没有温情，没有希望……没有人道。（   ）</w:t>
            </w:r>
          </w:p>
          <w:p w:rsidR="005B1563" w:rsidRPr="00DB5E3D" w:rsidRDefault="005B1563" w:rsidP="00B64AC5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lastRenderedPageBreak/>
              <w:t>她磕磕巴巴地说：“可是……太太……我不知道……你一定认错了。”（   ）</w:t>
            </w:r>
          </w:p>
          <w:p w:rsidR="005B1563" w:rsidRPr="00DB5E3D" w:rsidRDefault="005B1563" w:rsidP="00B64AC5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“不行！太原离平陆一千多里，而且要翻山越岭，交通不便，时间来不及了，请马上设法空运……空运！”（   ）</w:t>
            </w:r>
          </w:p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（2）、海边拾贝</w:t>
            </w:r>
          </w:p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/>
                <w:szCs w:val="21"/>
              </w:rPr>
              <w:fldChar w:fldCharType="begin"/>
            </w:r>
            <w:r w:rsidRPr="00DB5E3D">
              <w:rPr>
                <w:rFonts w:ascii="宋体" w:hAnsi="宋体"/>
                <w:szCs w:val="21"/>
              </w:rPr>
              <w:instrText xml:space="preserve"> </w:instrText>
            </w:r>
            <w:r w:rsidRPr="00DB5E3D">
              <w:rPr>
                <w:rFonts w:ascii="宋体" w:hAnsi="宋体" w:hint="eastAsia"/>
                <w:szCs w:val="21"/>
              </w:rPr>
              <w:instrText>= 1 \* GB3</w:instrText>
            </w:r>
            <w:r w:rsidRPr="00DB5E3D">
              <w:rPr>
                <w:rFonts w:ascii="宋体" w:hAnsi="宋体"/>
                <w:szCs w:val="21"/>
              </w:rPr>
              <w:instrText xml:space="preserve"> </w:instrText>
            </w:r>
            <w:r w:rsidRPr="00DB5E3D">
              <w:rPr>
                <w:rFonts w:ascii="宋体" w:hAnsi="宋体"/>
                <w:szCs w:val="21"/>
              </w:rPr>
              <w:fldChar w:fldCharType="separate"/>
            </w:r>
            <w:r w:rsidRPr="00DB5E3D">
              <w:rPr>
                <w:rFonts w:ascii="宋体" w:hAnsi="宋体" w:hint="eastAsia"/>
                <w:noProof/>
                <w:szCs w:val="21"/>
              </w:rPr>
              <w:t>①</w:t>
            </w:r>
            <w:r w:rsidRPr="00DB5E3D">
              <w:rPr>
                <w:rFonts w:ascii="宋体" w:hAnsi="宋体"/>
                <w:szCs w:val="21"/>
              </w:rPr>
              <w:fldChar w:fldCharType="end"/>
            </w:r>
            <w:r w:rsidRPr="00DB5E3D">
              <w:rPr>
                <w:rFonts w:ascii="宋体" w:hAnsi="宋体" w:hint="eastAsia"/>
                <w:szCs w:val="21"/>
              </w:rPr>
              <w:t>出示句子，引导学生交流自己的不同心得。</w:t>
            </w:r>
          </w:p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/>
                <w:szCs w:val="21"/>
              </w:rPr>
              <w:fldChar w:fldCharType="begin"/>
            </w:r>
            <w:r w:rsidRPr="00DB5E3D">
              <w:rPr>
                <w:rFonts w:ascii="宋体" w:hAnsi="宋体"/>
                <w:szCs w:val="21"/>
              </w:rPr>
              <w:instrText xml:space="preserve"> </w:instrText>
            </w:r>
            <w:r w:rsidRPr="00DB5E3D">
              <w:rPr>
                <w:rFonts w:ascii="宋体" w:hAnsi="宋体" w:hint="eastAsia"/>
                <w:szCs w:val="21"/>
              </w:rPr>
              <w:instrText>= 2 \* GB3</w:instrText>
            </w:r>
            <w:r w:rsidRPr="00DB5E3D">
              <w:rPr>
                <w:rFonts w:ascii="宋体" w:hAnsi="宋体"/>
                <w:szCs w:val="21"/>
              </w:rPr>
              <w:instrText xml:space="preserve"> </w:instrText>
            </w:r>
            <w:r w:rsidRPr="00DB5E3D">
              <w:rPr>
                <w:rFonts w:ascii="宋体" w:hAnsi="宋体"/>
                <w:szCs w:val="21"/>
              </w:rPr>
              <w:fldChar w:fldCharType="separate"/>
            </w:r>
            <w:r w:rsidRPr="00DB5E3D">
              <w:rPr>
                <w:rFonts w:ascii="宋体" w:hAnsi="宋体" w:hint="eastAsia"/>
                <w:noProof/>
                <w:szCs w:val="21"/>
              </w:rPr>
              <w:t>②</w:t>
            </w:r>
            <w:r w:rsidRPr="00DB5E3D">
              <w:rPr>
                <w:rFonts w:ascii="宋体" w:hAnsi="宋体"/>
                <w:szCs w:val="21"/>
              </w:rPr>
              <w:fldChar w:fldCharType="end"/>
            </w:r>
            <w:r w:rsidRPr="00DB5E3D">
              <w:rPr>
                <w:rFonts w:ascii="宋体" w:hAnsi="宋体" w:hint="eastAsia"/>
                <w:szCs w:val="21"/>
              </w:rPr>
              <w:t>组织小结：闰土真是见多识广啊！板：见多识广</w:t>
            </w:r>
          </w:p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（3）瓜地刺猹：你读这部分内容时有什么感想？引导学生找出句子来说明闰土的机智勇敢。</w:t>
            </w:r>
          </w:p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（1）句子1：a、“月亮地下，你听，啦啦地响了……轻轻地走去……”</w:t>
            </w:r>
          </w:p>
          <w:p w:rsidR="005B1563" w:rsidRPr="00DB5E3D" w:rsidRDefault="005B1563" w:rsidP="00B64AC5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句子1主要是引导学生朗读：月亮地下，猹来了，大家可要轻轻地……别把猹吓跑了。请大家轻轻地把这句话读出来，注意不要把猹吓跑了。（2）还有哪个句子说明他机智勇敢呢？</w:t>
            </w:r>
          </w:p>
          <w:p w:rsidR="005B1563" w:rsidRPr="00DB5E3D" w:rsidRDefault="005B1563" w:rsidP="00B64AC5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句子2：“有胡叉呢。走到了，看见猹了……油一般的滑……”</w:t>
            </w:r>
          </w:p>
          <w:p w:rsidR="005B1563" w:rsidRPr="00DB5E3D" w:rsidRDefault="005B1563" w:rsidP="00B64AC5">
            <w:pPr>
              <w:ind w:firstLine="600"/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师引导：虽然猹会咬人，而且这么伶俐，但还是被闰土刺到了，闰土真是机智勇敢啊！请同学们把他们俩的对话读一遍，男同学读闰土的语言，女同学读“我”的语言。注意，体会他们的心情。</w:t>
            </w:r>
          </w:p>
          <w:p w:rsidR="005B1563" w:rsidRPr="00DB5E3D" w:rsidRDefault="005B1563" w:rsidP="00B64AC5">
            <w:pPr>
              <w:ind w:firstLine="600"/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小结：从闰土和“我”的对话当中我们了解到他：见多识广、机智勇敢的特点。</w:t>
            </w:r>
          </w:p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（4）沙地观鱼的句子：……就有许多跳鱼儿只是跳……</w:t>
            </w:r>
          </w:p>
          <w:p w:rsidR="005B1563" w:rsidRPr="00DB5E3D" w:rsidRDefault="005B1563" w:rsidP="00B64AC5">
            <w:pPr>
              <w:ind w:firstLine="600"/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①引导学生想象当时闰土在向我讲时他会是什么表情的？及时引导学生进行朗读。</w:t>
            </w:r>
          </w:p>
          <w:p w:rsidR="005B1563" w:rsidRPr="00DB5E3D" w:rsidRDefault="005B1563" w:rsidP="00B64AC5">
            <w:pPr>
              <w:ind w:firstLine="600"/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②引导想象说话：那海边还会发生什么有趣的事呢？请你跟你的同桌交流</w:t>
            </w:r>
          </w:p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（5）师小结：闰土知道的可真多呀！而我呢？知道这些吗？</w:t>
            </w:r>
          </w:p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（6）指导学习句子：“我素不知道……出卖罢了。”</w:t>
            </w:r>
          </w:p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①“新鲜事”：指哪些事？（不只这些，还有捕鸟、观鱼等等许多作者从来就没有看见过的事情。（板：我素不知道）</w:t>
            </w:r>
          </w:p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②这句话可以看出“我”当时怎样的感情？（自叹不如）</w:t>
            </w:r>
          </w:p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③过渡：啊！闰土的心里有无穷无尽的希奇事，出示句子。</w:t>
            </w:r>
          </w:p>
          <w:p w:rsidR="005B1563" w:rsidRPr="00DB5E3D" w:rsidRDefault="005B1563" w:rsidP="00B64AC5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指名学生读。问：读了这句话你懂得了什么？</w:t>
            </w:r>
          </w:p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 xml:space="preserve">　 重点理解：“无穷无尽的希奇事”、“院子里高墙的四角的天空。”从中表达了……</w:t>
            </w:r>
          </w:p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/>
                <w:szCs w:val="21"/>
              </w:rPr>
              <w:fldChar w:fldCharType="begin"/>
            </w:r>
            <w:r w:rsidRPr="00DB5E3D">
              <w:rPr>
                <w:rFonts w:ascii="宋体" w:hAnsi="宋体"/>
                <w:szCs w:val="21"/>
              </w:rPr>
              <w:instrText xml:space="preserve"> </w:instrText>
            </w:r>
            <w:r w:rsidRPr="00DB5E3D">
              <w:rPr>
                <w:rFonts w:ascii="宋体" w:hAnsi="宋体" w:hint="eastAsia"/>
                <w:szCs w:val="21"/>
              </w:rPr>
              <w:instrText>= 4 \* GB3</w:instrText>
            </w:r>
            <w:r w:rsidRPr="00DB5E3D">
              <w:rPr>
                <w:rFonts w:ascii="宋体" w:hAnsi="宋体"/>
                <w:szCs w:val="21"/>
              </w:rPr>
              <w:instrText xml:space="preserve"> </w:instrText>
            </w:r>
            <w:r w:rsidRPr="00DB5E3D">
              <w:rPr>
                <w:rFonts w:ascii="宋体" w:hAnsi="宋体"/>
                <w:szCs w:val="21"/>
              </w:rPr>
              <w:fldChar w:fldCharType="separate"/>
            </w:r>
            <w:r w:rsidRPr="00DB5E3D">
              <w:rPr>
                <w:rFonts w:ascii="宋体" w:hAnsi="宋体" w:hint="eastAsia"/>
                <w:noProof/>
                <w:szCs w:val="21"/>
              </w:rPr>
              <w:t>④</w:t>
            </w:r>
            <w:r w:rsidRPr="00DB5E3D">
              <w:rPr>
                <w:rFonts w:ascii="宋体" w:hAnsi="宋体"/>
                <w:szCs w:val="21"/>
              </w:rPr>
              <w:fldChar w:fldCharType="end"/>
            </w:r>
            <w:r w:rsidRPr="00DB5E3D">
              <w:rPr>
                <w:rFonts w:ascii="宋体" w:hAnsi="宋体" w:hint="eastAsia"/>
                <w:szCs w:val="21"/>
              </w:rPr>
              <w:t>小结：生活在海边的闰土生活丰富多彩，见多识广，而我却像一只井底之蛙，眼界狭窄，知识贫乏，这不由得令我对闰土产生了敬佩之情。（板：敬佩），也由此而向往闰土一样的自由自在的农村生活。（板：向往）</w:t>
            </w:r>
          </w:p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指导全班带着敬佩和向往之情读这句话。（齐读）</w:t>
            </w:r>
          </w:p>
          <w:p w:rsidR="005B1563" w:rsidRPr="00DB5E3D" w:rsidRDefault="005B1563" w:rsidP="00B64AC5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lastRenderedPageBreak/>
              <w:t>三、展开想象，训练口语。</w:t>
            </w:r>
          </w:p>
          <w:p w:rsidR="005B1563" w:rsidRPr="00DB5E3D" w:rsidRDefault="005B1563" w:rsidP="00B64AC5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1、过渡：与闰土相处了一个月，“我”与他已经产生了深厚的感情，可惜正月过去了，闰土必须回家了。当时会发生怎样感人的情景呢？请同学们看大屏幕，想象一下“我”和闰土分别时会说些什么？</w:t>
            </w:r>
          </w:p>
          <w:p w:rsidR="005B1563" w:rsidRPr="00DB5E3D" w:rsidRDefault="005B1563" w:rsidP="00B64AC5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2、谁能结合图中人物的神态、动作再说一说。</w:t>
            </w:r>
          </w:p>
          <w:p w:rsidR="005B1563" w:rsidRPr="00DB5E3D" w:rsidRDefault="005B1563" w:rsidP="00B64AC5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3、课文是怎样写的呢？请同学们齐读最后一段。</w:t>
            </w:r>
          </w:p>
          <w:p w:rsidR="005B1563" w:rsidRPr="00DB5E3D" w:rsidRDefault="005B1563" w:rsidP="00B64AC5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4、课文最后说他们从此没有再见面，其实三十年后，他们俩又见面了，不过三十年后的闰土改变太大了，究竟是什么原因使他改变的呢？有兴趣知道的同学，请去找鲁迅的小说--《故乡》来读读吧！</w:t>
            </w:r>
          </w:p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 xml:space="preserve">　　四、布置作业：</w:t>
            </w:r>
          </w:p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1、读读小说《故乡》。</w:t>
            </w:r>
          </w:p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t>2、上网查查有关鲁迅写的小说以及有关鲁迅的资料。</w:t>
            </w:r>
          </w:p>
        </w:tc>
        <w:tc>
          <w:tcPr>
            <w:tcW w:w="1934" w:type="dxa"/>
            <w:gridSpan w:val="2"/>
          </w:tcPr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</w:p>
        </w:tc>
      </w:tr>
      <w:tr w:rsidR="005B1563" w:rsidRPr="00DB5E3D" w:rsidTr="00B64AC5">
        <w:tc>
          <w:tcPr>
            <w:tcW w:w="1054" w:type="dxa"/>
          </w:tcPr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  <w:r w:rsidRPr="00DB5E3D">
              <w:rPr>
                <w:rFonts w:ascii="宋体" w:hAnsi="宋体" w:hint="eastAsia"/>
                <w:szCs w:val="21"/>
              </w:rPr>
              <w:lastRenderedPageBreak/>
              <w:t>教后摘记</w:t>
            </w:r>
          </w:p>
        </w:tc>
        <w:tc>
          <w:tcPr>
            <w:tcW w:w="7468" w:type="dxa"/>
            <w:gridSpan w:val="3"/>
          </w:tcPr>
          <w:p w:rsidR="005B1563" w:rsidRDefault="005B1563" w:rsidP="00B64AC5">
            <w:pPr>
              <w:rPr>
                <w:rFonts w:ascii="宋体" w:hAnsi="宋体"/>
                <w:szCs w:val="21"/>
              </w:rPr>
            </w:pPr>
          </w:p>
          <w:p w:rsidR="005B1563" w:rsidRDefault="005B1563" w:rsidP="00B64AC5">
            <w:pPr>
              <w:rPr>
                <w:rFonts w:ascii="宋体" w:hAnsi="宋体"/>
                <w:szCs w:val="21"/>
              </w:rPr>
            </w:pPr>
          </w:p>
          <w:p w:rsidR="005B1563" w:rsidRDefault="005B1563" w:rsidP="00B64AC5">
            <w:pPr>
              <w:rPr>
                <w:rFonts w:ascii="宋体" w:hAnsi="宋体"/>
                <w:szCs w:val="21"/>
              </w:rPr>
            </w:pPr>
          </w:p>
          <w:p w:rsidR="005B1563" w:rsidRDefault="005B1563" w:rsidP="00B64AC5">
            <w:pPr>
              <w:rPr>
                <w:rFonts w:ascii="宋体" w:hAnsi="宋体"/>
                <w:szCs w:val="21"/>
              </w:rPr>
            </w:pPr>
          </w:p>
          <w:p w:rsidR="005B1563" w:rsidRDefault="005B1563" w:rsidP="00B64AC5">
            <w:pPr>
              <w:rPr>
                <w:rFonts w:ascii="宋体" w:hAnsi="宋体"/>
                <w:szCs w:val="21"/>
              </w:rPr>
            </w:pPr>
          </w:p>
          <w:p w:rsidR="005B1563" w:rsidRDefault="005B1563" w:rsidP="00B64AC5">
            <w:pPr>
              <w:rPr>
                <w:rFonts w:ascii="宋体" w:hAnsi="宋体"/>
                <w:szCs w:val="21"/>
              </w:rPr>
            </w:pPr>
          </w:p>
          <w:p w:rsidR="005B1563" w:rsidRDefault="005B1563" w:rsidP="00B64AC5">
            <w:pPr>
              <w:rPr>
                <w:rFonts w:ascii="宋体" w:hAnsi="宋体"/>
                <w:szCs w:val="21"/>
              </w:rPr>
            </w:pPr>
          </w:p>
          <w:p w:rsidR="005B1563" w:rsidRDefault="005B1563" w:rsidP="00B64AC5">
            <w:pPr>
              <w:rPr>
                <w:rFonts w:ascii="宋体" w:hAnsi="宋体"/>
                <w:szCs w:val="21"/>
              </w:rPr>
            </w:pPr>
          </w:p>
          <w:p w:rsidR="005B1563" w:rsidRDefault="005B1563" w:rsidP="00B64AC5">
            <w:pPr>
              <w:rPr>
                <w:rFonts w:ascii="宋体" w:hAnsi="宋体"/>
                <w:szCs w:val="21"/>
              </w:rPr>
            </w:pPr>
          </w:p>
          <w:p w:rsidR="005B1563" w:rsidRDefault="005B1563" w:rsidP="00B64AC5">
            <w:pPr>
              <w:rPr>
                <w:rFonts w:ascii="宋体" w:hAnsi="宋体"/>
                <w:szCs w:val="21"/>
              </w:rPr>
            </w:pPr>
          </w:p>
          <w:p w:rsidR="005B1563" w:rsidRDefault="005B1563" w:rsidP="00B64AC5">
            <w:pPr>
              <w:rPr>
                <w:rFonts w:ascii="宋体" w:hAnsi="宋体"/>
                <w:szCs w:val="21"/>
              </w:rPr>
            </w:pPr>
          </w:p>
          <w:p w:rsidR="005B1563" w:rsidRDefault="005B1563" w:rsidP="00B64AC5">
            <w:pPr>
              <w:rPr>
                <w:rFonts w:ascii="宋体" w:hAnsi="宋体"/>
                <w:szCs w:val="21"/>
              </w:rPr>
            </w:pPr>
          </w:p>
          <w:p w:rsidR="005B1563" w:rsidRDefault="005B1563" w:rsidP="00B64AC5">
            <w:pPr>
              <w:rPr>
                <w:rFonts w:ascii="宋体" w:hAnsi="宋体"/>
                <w:szCs w:val="21"/>
              </w:rPr>
            </w:pPr>
          </w:p>
          <w:p w:rsidR="005B1563" w:rsidRPr="00DB5E3D" w:rsidRDefault="005B1563" w:rsidP="00B64AC5">
            <w:pPr>
              <w:rPr>
                <w:rFonts w:ascii="宋体" w:hAnsi="宋体"/>
                <w:szCs w:val="21"/>
              </w:rPr>
            </w:pPr>
          </w:p>
        </w:tc>
      </w:tr>
    </w:tbl>
    <w:p w:rsidR="005B1563" w:rsidRDefault="005B1563" w:rsidP="005B1563"/>
    <w:p w:rsidR="003C2A6C" w:rsidRDefault="006A7946"/>
    <w:sectPr w:rsidR="003C2A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946" w:rsidRDefault="006A7946" w:rsidP="005B1563">
      <w:r>
        <w:separator/>
      </w:r>
    </w:p>
  </w:endnote>
  <w:endnote w:type="continuationSeparator" w:id="0">
    <w:p w:rsidR="006A7946" w:rsidRDefault="006A7946" w:rsidP="005B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CBF" w:rsidRDefault="00BF7CB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CBF" w:rsidRPr="00BF7CBF" w:rsidRDefault="00BF7CBF" w:rsidP="00BF7CB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CBF" w:rsidRDefault="00BF7C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946" w:rsidRDefault="006A7946" w:rsidP="005B1563">
      <w:r>
        <w:separator/>
      </w:r>
    </w:p>
  </w:footnote>
  <w:footnote w:type="continuationSeparator" w:id="0">
    <w:p w:rsidR="006A7946" w:rsidRDefault="006A7946" w:rsidP="005B1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CBF" w:rsidRDefault="00BF7C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CBF" w:rsidRPr="00BF7CBF" w:rsidRDefault="00BF7CBF" w:rsidP="00BF7CB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CBF" w:rsidRDefault="00BF7C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F2"/>
    <w:rsid w:val="00007EA9"/>
    <w:rsid w:val="001651E3"/>
    <w:rsid w:val="005B1563"/>
    <w:rsid w:val="006A7946"/>
    <w:rsid w:val="008A756A"/>
    <w:rsid w:val="00AA4D26"/>
    <w:rsid w:val="00BF7CBF"/>
    <w:rsid w:val="00F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15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1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15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594</Words>
  <Characters>3390</Characters>
  <DocSecurity>0</DocSecurity>
  <Lines>28</Lines>
  <Paragraphs>7</Paragraphs>
  <ScaleCrop>false</ScaleCrop>
  <Manager/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2016-05-20T03:48:00Z</dcterms:created>
  <dcterms:modified xsi:type="dcterms:W3CDTF">2016-05-20T05:49:00Z</dcterms:modified>
</cp:coreProperties>
</file>